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8F9A" w14:textId="77777777" w:rsidR="00D35E84" w:rsidRPr="00831CF2" w:rsidRDefault="00614A6F" w:rsidP="00D35E84">
      <w:pPr>
        <w:jc w:val="center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 w:hint="cs"/>
          <w:b/>
          <w:bCs/>
          <w:sz w:val="36"/>
          <w:szCs w:val="36"/>
          <w:cs/>
        </w:rPr>
        <w:t>खर्कमा पशुले खानेपानी।वाटो सुधार ब्यवस्थापन</w:t>
      </w:r>
    </w:p>
    <w:p w14:paraId="08AE0833" w14:textId="77777777"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 xml:space="preserve"> निर्माण</w:t>
      </w:r>
      <w:r>
        <w:rPr>
          <w:rFonts w:ascii="Preeti" w:hAnsi="Preeti" w:cs="Kalimati" w:hint="cs"/>
          <w:b/>
          <w:bCs/>
          <w:sz w:val="36"/>
          <w:szCs w:val="36"/>
          <w:cs/>
        </w:rPr>
        <w:t xml:space="preserve"> अनुदान मागका लागि पेश गरिएको प्रस्ताव</w:t>
      </w:r>
    </w:p>
    <w:p w14:paraId="177D4CBE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30607" wp14:editId="719AFB21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0E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A110DB" wp14:editId="7B1082BD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FA3C"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747D0D" wp14:editId="66EE473E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17E3"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" strokeweight="6pt"/>
            </w:pict>
          </mc:Fallback>
        </mc:AlternateContent>
      </w:r>
    </w:p>
    <w:p w14:paraId="3CF5E20D" w14:textId="77777777" w:rsidR="007C0748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3FEDDC12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23208618" w14:textId="77777777" w:rsid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31C4FB3F" w14:textId="77777777" w:rsidR="007C0748" w:rsidRPr="00556CE6" w:rsidRDefault="00372879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  <w:r w:rsidRPr="00372879">
        <w:rPr>
          <w:rFonts w:ascii="Preeti" w:hAnsi="Preeti" w:cs="Kalimati" w:hint="cs"/>
          <w:b/>
          <w:bCs/>
          <w:sz w:val="144"/>
          <w:szCs w:val="36"/>
          <w:cs/>
        </w:rPr>
        <w:t>पेश गरिएको</w:t>
      </w:r>
      <w:r>
        <w:rPr>
          <w:rFonts w:ascii="Preeti" w:hAnsi="Preeti" w:cs="Kalimati" w:hint="cs"/>
          <w:b/>
          <w:bCs/>
          <w:sz w:val="56"/>
          <w:szCs w:val="24"/>
          <w:cs/>
        </w:rPr>
        <w:t xml:space="preserve"> </w:t>
      </w:r>
    </w:p>
    <w:p w14:paraId="6CE76006" w14:textId="77777777" w:rsidR="007C0748" w:rsidRP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4"/>
          <w:szCs w:val="40"/>
          <w:cs/>
        </w:rPr>
      </w:pP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भेटेरिनरी अस्पताल तथा पशु से</w:t>
      </w:r>
      <w:r w:rsidR="00A34677">
        <w:rPr>
          <w:rFonts w:ascii="Preeti" w:hAnsi="Preeti" w:cs="Kalimati" w:hint="cs"/>
          <w:b/>
          <w:bCs/>
          <w:sz w:val="44"/>
          <w:szCs w:val="40"/>
          <w:cs/>
        </w:rPr>
        <w:t>वा विज्ञ केन्द्र मना</w:t>
      </w: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ङ</w:t>
      </w:r>
    </w:p>
    <w:p w14:paraId="035BB29B" w14:textId="77777777" w:rsidR="007C0748" w:rsidRPr="00A36F89" w:rsidRDefault="009F498C" w:rsidP="007C0748">
      <w:pPr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300876" wp14:editId="73C18921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2C0C"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" strokeweight="6pt"/>
            </w:pict>
          </mc:Fallback>
        </mc:AlternateContent>
      </w:r>
    </w:p>
    <w:p w14:paraId="6FDF917D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B6B744" wp14:editId="16A18459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0CEF"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5EF93D" wp14:editId="4F8C67C2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8E7F"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" strokeweight="3pt"/>
            </w:pict>
          </mc:Fallback>
        </mc:AlternateContent>
      </w:r>
    </w:p>
    <w:p w14:paraId="6EDD568D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3C4E6006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25C6A950" w14:textId="77777777" w:rsidR="00AC218A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756C12" wp14:editId="2BBFCC47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31677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14:paraId="1CC18C1B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14:paraId="4828961D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14:paraId="5813BA1D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14:paraId="07D7D3BD" w14:textId="193FECCD" w:rsidR="006A6106" w:rsidRPr="00372879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आ.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व ०७</w:t>
                            </w:r>
                            <w:r w:rsidR="000D627D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९</w:t>
                            </w: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0D627D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८०</w:t>
                            </w:r>
                          </w:p>
                          <w:p w14:paraId="7DE2AE08" w14:textId="77777777" w:rsidR="00AC218A" w:rsidRPr="00372879" w:rsidRDefault="00AC218A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56C1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" stroked="f">
                <v:textbox>
                  <w:txbxContent>
                    <w:p w14:paraId="04431677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पेश गर्नेको नाम...............................</w:t>
                      </w:r>
                    </w:p>
                    <w:p w14:paraId="1CC18C1B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फार्मको नाम...................................</w:t>
                      </w:r>
                    </w:p>
                    <w:p w14:paraId="4828961D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ठेगाना..........................................</w:t>
                      </w:r>
                    </w:p>
                    <w:p w14:paraId="5813BA1D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मिति.............................................</w:t>
                      </w:r>
                    </w:p>
                    <w:p w14:paraId="07D7D3BD" w14:textId="193FECCD" w:rsidR="006A6106" w:rsidRPr="00372879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आ.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व ०७</w:t>
                      </w:r>
                      <w:r w:rsidR="000D627D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९</w:t>
                      </w: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/</w:t>
                      </w:r>
                      <w:r w:rsidR="000D627D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८०</w:t>
                      </w:r>
                    </w:p>
                    <w:p w14:paraId="7DE2AE08" w14:textId="77777777" w:rsidR="00AC218A" w:rsidRPr="00372879" w:rsidRDefault="00AC218A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A2173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09C22C3F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9281CD6" w14:textId="77777777" w:rsidR="007C0748" w:rsidRDefault="007C0748" w:rsidP="007C0748">
      <w:pPr>
        <w:rPr>
          <w:rFonts w:ascii="Preeti" w:hAnsi="Preeti" w:cs="Kalimati"/>
          <w:b/>
          <w:bCs/>
          <w:sz w:val="44"/>
          <w:szCs w:val="24"/>
        </w:rPr>
      </w:pPr>
    </w:p>
    <w:p w14:paraId="12E7478A" w14:textId="77777777" w:rsidR="009B619A" w:rsidRDefault="009B619A" w:rsidP="005229D2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14:paraId="4DB02E1B" w14:textId="77777777"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14:paraId="7AE5ABC1" w14:textId="77777777"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0C7C2F" wp14:editId="1205005A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B4B32" w14:textId="77777777"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7C2F"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" stroked="f">
                <v:textbox>
                  <w:txbxContent>
                    <w:p w14:paraId="0E0B4B32" w14:textId="77777777"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14:paraId="57FB052C" w14:textId="5B9EEC09"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AD6E0E">
        <w:rPr>
          <w:rFonts w:ascii="Preeti" w:hAnsi="Preeti" w:cs="Kalimati" w:hint="cs"/>
          <w:b/>
          <w:bCs/>
          <w:sz w:val="44"/>
          <w:szCs w:val="24"/>
          <w:cs/>
        </w:rPr>
        <w:t>मिति २०७</w:t>
      </w:r>
      <w:r w:rsidR="009C0475">
        <w:rPr>
          <w:rFonts w:ascii="Preeti" w:hAnsi="Preeti" w:cs="Kalimati" w:hint="cs"/>
          <w:b/>
          <w:bCs/>
          <w:sz w:val="44"/>
          <w:szCs w:val="24"/>
          <w:cs/>
        </w:rPr>
        <w:t>९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14:paraId="54023EC7" w14:textId="77777777"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EB381D" wp14:editId="2ED48BF3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D3AB"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14:paraId="752F314E" w14:textId="77777777"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14:paraId="2E837573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043D76DA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450533E8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73A51349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1EE1C6B7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5691233C" w14:textId="77777777" w:rsidR="00066EFA" w:rsidRPr="00614A6F" w:rsidRDefault="00E06038" w:rsidP="00614A6F">
      <w:pPr>
        <w:jc w:val="center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D35E84">
        <w:rPr>
          <w:rFonts w:ascii="Preeti" w:hAnsi="Preeti" w:cs="Kalimati" w:hint="cs"/>
          <w:sz w:val="24"/>
          <w:szCs w:val="24"/>
          <w:cs/>
        </w:rPr>
        <w:t xml:space="preserve">- </w:t>
      </w:r>
      <w:r w:rsidR="00614A6F" w:rsidRPr="00614A6F">
        <w:rPr>
          <w:rFonts w:ascii="Preeti" w:hAnsi="Preeti" w:cs="Kalimati" w:hint="cs"/>
          <w:sz w:val="24"/>
          <w:szCs w:val="24"/>
          <w:cs/>
        </w:rPr>
        <w:t xml:space="preserve">खर्कमा पशुले खानेपानी।वाटो सुधार ब्यवस्थापन निर्माणका लागि अनुदान </w:t>
      </w:r>
      <w:r w:rsidRPr="00614A6F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614A6F">
        <w:rPr>
          <w:rFonts w:ascii="Preeti" w:hAnsi="Preeti" w:cs="Kalimati"/>
          <w:sz w:val="24"/>
          <w:szCs w:val="24"/>
          <w:lang w:bidi="hi-IN"/>
        </w:rPr>
        <w:t>.</w:t>
      </w:r>
    </w:p>
    <w:p w14:paraId="19019CF3" w14:textId="77777777"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6DEEDC2F" w14:textId="655B597C"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A34677">
        <w:rPr>
          <w:rFonts w:ascii="Preeti" w:eastAsia="Calibri" w:hAnsi="Preeti" w:cs="Kalimati" w:hint="cs"/>
          <w:sz w:val="24"/>
          <w:szCs w:val="24"/>
          <w:cs/>
        </w:rPr>
        <w:t>२०७</w:t>
      </w:r>
      <w:r w:rsidR="009C0475">
        <w:rPr>
          <w:rFonts w:ascii="Preeti" w:eastAsia="Calibri" w:hAnsi="Preeti" w:cs="Kalimati" w:hint="cs"/>
          <w:sz w:val="24"/>
          <w:szCs w:val="24"/>
          <w:cs/>
        </w:rPr>
        <w:t>९</w:t>
      </w:r>
      <w:r w:rsidR="00A34677">
        <w:rPr>
          <w:rFonts w:ascii="Preeti" w:eastAsia="Calibri" w:hAnsi="Preeti" w:cs="Kalimati" w:hint="cs"/>
          <w:sz w:val="24"/>
          <w:szCs w:val="24"/>
          <w:cs/>
        </w:rPr>
        <w:t>/०५/</w:t>
      </w:r>
      <w:r w:rsidR="000D627D">
        <w:rPr>
          <w:rFonts w:ascii="Preeti" w:eastAsia="Calibri" w:hAnsi="Preeti" w:cs="Kalimati" w:hint="cs"/>
          <w:sz w:val="24"/>
          <w:szCs w:val="24"/>
          <w:cs/>
        </w:rPr>
        <w:t>२</w:t>
      </w:r>
      <w:r w:rsidR="00AD6E0E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फार्म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14:paraId="7F81E2F8" w14:textId="77777777"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14:paraId="34ED3383" w14:textId="77777777" w:rsidR="00D553F2" w:rsidRPr="00D538F4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14:paraId="0ADE0654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14:paraId="02A580E9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14:paraId="224F2D8F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14:paraId="5293824B" w14:textId="3E188786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</w:t>
      </w:r>
      <w:r w:rsidR="000D627D">
        <w:rPr>
          <w:rFonts w:cs="Kalimati" w:hint="cs"/>
          <w:sz w:val="20"/>
          <w:cs/>
        </w:rPr>
        <w:t>मूह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14:paraId="7FFA62B1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43A90C46" w14:textId="47F02CA6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</w:t>
      </w:r>
      <w:r w:rsidR="000D627D">
        <w:rPr>
          <w:rFonts w:cs="Kalimati" w:hint="cs"/>
          <w:sz w:val="20"/>
          <w:cs/>
        </w:rPr>
        <w:t>न्धित</w:t>
      </w:r>
      <w:r w:rsidRPr="006E775B">
        <w:rPr>
          <w:rFonts w:cs="Kalimati" w:hint="cs"/>
          <w:sz w:val="20"/>
          <w:cs/>
          <w:lang w:bidi="hi-IN"/>
        </w:rPr>
        <w:t xml:space="preserve">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14:paraId="4748A987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38420F10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A34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09B3D5" wp14:editId="2E44C1F4">
                <wp:simplePos x="0" y="0"/>
                <wp:positionH relativeFrom="column">
                  <wp:posOffset>3901440</wp:posOffset>
                </wp:positionH>
                <wp:positionV relativeFrom="paragraph">
                  <wp:posOffset>20320</wp:posOffset>
                </wp:positionV>
                <wp:extent cx="2377440" cy="204787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6895A" w14:textId="77777777" w:rsidR="00685123" w:rsidRDefault="0068512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D01F95" w14:textId="77777777" w:rsidR="00F564D3" w:rsidRPr="00862D9D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proofErr w:type="spellStart"/>
                            <w:proofErr w:type="gram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  <w:proofErr w:type="spell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bssf</w:t>
                            </w:r>
                            <w:proofErr w:type="spellEnd"/>
                            <w:proofErr w:type="gram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</w:p>
                          <w:p w14:paraId="50586175" w14:textId="77777777"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699FA689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x:tfIf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CC4B83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11DC5679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7]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ufgf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4CEE2BC9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jfOn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681290F7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B50307E" w14:textId="77777777"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B3D5" id="Text Box 11" o:spid="_x0000_s1028" type="#_x0000_t202" style="position:absolute;left:0;text-align:left;margin-left:307.2pt;margin-top:1.6pt;width:187.2pt;height:161.2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" filled="f" stroked="f">
                <v:textbox>
                  <w:txbxContent>
                    <w:p w14:paraId="4406895A" w14:textId="77777777" w:rsidR="00685123" w:rsidRDefault="0068512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</w:rPr>
                      </w:pPr>
                    </w:p>
                    <w:p w14:paraId="49D01F95" w14:textId="77777777" w:rsidR="00F564D3" w:rsidRPr="00862D9D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proofErr w:type="spellStart"/>
                      <w:proofErr w:type="gram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  <w:proofErr w:type="spell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bssf</w:t>
                      </w:r>
                      <w:proofErr w:type="spellEnd"/>
                      <w:proofErr w:type="gram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</w:p>
                    <w:p w14:paraId="50586175" w14:textId="77777777"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14:paraId="699FA689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x:tfIf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CC4B83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11DC5679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7]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ufgf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4CEE2BC9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jfOn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681290F7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B50307E" w14:textId="77777777"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14:paraId="59489E0C" w14:textId="77777777"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1E405E7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33C35D10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68D60919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7627FF90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77841E56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228CC028" w14:textId="77777777"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14:paraId="0CB47C33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030D76D0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3693CB93" w14:textId="77777777" w:rsidR="008168A7" w:rsidRDefault="008168A7" w:rsidP="00D553F2">
      <w:pPr>
        <w:rPr>
          <w:rFonts w:cs="Kalimati"/>
          <w:b/>
          <w:bCs/>
          <w:u w:val="single"/>
        </w:rPr>
      </w:pPr>
    </w:p>
    <w:p w14:paraId="04C8EB5B" w14:textId="77777777" w:rsidR="000D627D" w:rsidRDefault="000D627D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</w:p>
    <w:p w14:paraId="5EF5A137" w14:textId="337403F7" w:rsidR="00C730A2" w:rsidRPr="00AD6E0E" w:rsidRDefault="008168A7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AD6E0E">
        <w:rPr>
          <w:rFonts w:cs="Kalimati" w:hint="cs"/>
          <w:b/>
          <w:bCs/>
          <w:sz w:val="32"/>
          <w:szCs w:val="28"/>
          <w:u w:val="single"/>
          <w:cs/>
        </w:rPr>
        <w:lastRenderedPageBreak/>
        <w:t xml:space="preserve">स्व घोषणा </w:t>
      </w:r>
      <w:r w:rsidR="00C730A2" w:rsidRPr="00AD6E0E">
        <w:rPr>
          <w:rFonts w:cs="Kalimati" w:hint="cs"/>
          <w:b/>
          <w:bCs/>
          <w:sz w:val="32"/>
          <w:szCs w:val="28"/>
          <w:u w:val="single"/>
          <w:cs/>
        </w:rPr>
        <w:t>पत्र</w:t>
      </w:r>
    </w:p>
    <w:p w14:paraId="1036B185" w14:textId="1C6B64D8" w:rsidR="00C730A2" w:rsidRPr="00AD6E0E" w:rsidRDefault="00C730A2" w:rsidP="00C730A2">
      <w:pPr>
        <w:jc w:val="both"/>
        <w:rPr>
          <w:rFonts w:cs="Kalimati"/>
          <w:sz w:val="28"/>
          <w:szCs w:val="24"/>
        </w:rPr>
      </w:pPr>
      <w:r w:rsidRPr="00AD6E0E">
        <w:rPr>
          <w:rFonts w:cs="Kalimati" w:hint="cs"/>
          <w:sz w:val="28"/>
          <w:szCs w:val="24"/>
          <w:cs/>
        </w:rPr>
        <w:t xml:space="preserve">भेटेरिनरी अस्पताल तथा </w:t>
      </w:r>
      <w:r w:rsidR="009A2D5E" w:rsidRPr="00AD6E0E">
        <w:rPr>
          <w:rFonts w:cs="Kalimati" w:hint="cs"/>
          <w:sz w:val="28"/>
          <w:szCs w:val="24"/>
          <w:cs/>
        </w:rPr>
        <w:t>पशु सेवा विज्ञ</w:t>
      </w:r>
      <w:r w:rsidR="00A34677" w:rsidRPr="00AD6E0E">
        <w:rPr>
          <w:rFonts w:cs="Kalimati" w:hint="cs"/>
          <w:sz w:val="28"/>
          <w:szCs w:val="24"/>
          <w:cs/>
        </w:rPr>
        <w:t xml:space="preserve"> केन्द्र मनाङको मिति २०७</w:t>
      </w:r>
      <w:r w:rsidR="00777798">
        <w:rPr>
          <w:rFonts w:cs="Kalimati" w:hint="cs"/>
          <w:sz w:val="28"/>
          <w:szCs w:val="24"/>
          <w:cs/>
        </w:rPr>
        <w:t>९</w:t>
      </w:r>
      <w:r w:rsidR="00A34677" w:rsidRPr="00AD6E0E">
        <w:rPr>
          <w:rFonts w:cs="Kalimati" w:hint="cs"/>
          <w:sz w:val="28"/>
          <w:szCs w:val="24"/>
          <w:cs/>
        </w:rPr>
        <w:t>/०५/</w:t>
      </w:r>
      <w:r w:rsidR="00777798">
        <w:rPr>
          <w:rFonts w:cs="Kalimati" w:hint="cs"/>
          <w:sz w:val="28"/>
          <w:szCs w:val="24"/>
          <w:cs/>
        </w:rPr>
        <w:t>२</w:t>
      </w:r>
      <w:r w:rsidR="00AD6E0E">
        <w:rPr>
          <w:rFonts w:cs="Kalimati" w:hint="cs"/>
          <w:sz w:val="28"/>
          <w:szCs w:val="24"/>
          <w:cs/>
        </w:rPr>
        <w:t xml:space="preserve"> गते लमजुङ दर्पण </w:t>
      </w:r>
      <w:r w:rsidR="009A2D5E" w:rsidRPr="00AD6E0E">
        <w:rPr>
          <w:rFonts w:cs="Kalimati" w:hint="cs"/>
          <w:sz w:val="28"/>
          <w:szCs w:val="24"/>
          <w:cs/>
        </w:rPr>
        <w:t xml:space="preserve">दैनिक पत्रिकामा </w:t>
      </w:r>
      <w:r w:rsidR="008168A7" w:rsidRPr="00AD6E0E">
        <w:rPr>
          <w:rFonts w:cs="Kalimati" w:hint="cs"/>
          <w:sz w:val="28"/>
          <w:szCs w:val="24"/>
          <w:cs/>
        </w:rPr>
        <w:t>प्रकाशित</w:t>
      </w:r>
      <w:r w:rsidR="00D35E84" w:rsidRPr="00AD6E0E">
        <w:rPr>
          <w:rFonts w:cs="Kalimati" w:hint="cs"/>
          <w:sz w:val="28"/>
          <w:szCs w:val="24"/>
          <w:cs/>
        </w:rPr>
        <w:t xml:space="preserve"> सूचना अनुसा</w:t>
      </w:r>
      <w:r w:rsidR="00614A6F" w:rsidRPr="00AD6E0E">
        <w:rPr>
          <w:rFonts w:cs="Kalimati" w:hint="cs"/>
          <w:sz w:val="28"/>
          <w:szCs w:val="24"/>
          <w:cs/>
        </w:rPr>
        <w:t>र खर्कमा पशुले खानेपानी।वाटो सुधार ब्यवस्थापन</w:t>
      </w:r>
      <w:r w:rsidRPr="00AD6E0E">
        <w:rPr>
          <w:rFonts w:cs="Kalimati" w:hint="cs"/>
          <w:sz w:val="28"/>
          <w:szCs w:val="24"/>
          <w:cs/>
        </w:rPr>
        <w:t xml:space="preserve"> कार्यक्रममा सहभागिको लागि ईच्छुक भइ सोको कार्ययोजना सहितको आबेदन पेश गरेको/गरेका छु/छौ</w:t>
      </w:r>
      <w:r w:rsidR="008168A7" w:rsidRPr="00AD6E0E">
        <w:rPr>
          <w:rFonts w:cs="Kalimati" w:hint="cs"/>
          <w:sz w:val="28"/>
          <w:szCs w:val="24"/>
          <w:cs/>
        </w:rPr>
        <w:t xml:space="preserve"> ।</w:t>
      </w:r>
      <w:r w:rsidRPr="00AD6E0E">
        <w:rPr>
          <w:rFonts w:cs="Kalimati" w:hint="cs"/>
          <w:sz w:val="28"/>
          <w:szCs w:val="24"/>
          <w:cs/>
        </w:rPr>
        <w:t xml:space="preserve"> उक्त  कार्ययोजना </w:t>
      </w:r>
      <w:r w:rsidR="008168A7" w:rsidRPr="00AD6E0E">
        <w:rPr>
          <w:rFonts w:cs="Kalimati" w:hint="cs"/>
          <w:sz w:val="28"/>
          <w:szCs w:val="24"/>
          <w:cs/>
        </w:rPr>
        <w:t>छनौट भएमा कार्ययोज</w:t>
      </w:r>
      <w:r w:rsidRPr="00AD6E0E">
        <w:rPr>
          <w:rFonts w:cs="Kalimati" w:hint="cs"/>
          <w:sz w:val="28"/>
          <w:szCs w:val="24"/>
          <w:cs/>
        </w:rPr>
        <w:t>नामा उल्लेख भए बमोजिमको कार्य गर</w:t>
      </w:r>
      <w:r w:rsidR="00AD6E0E">
        <w:rPr>
          <w:rFonts w:cs="Kalimati" w:hint="cs"/>
          <w:sz w:val="28"/>
          <w:szCs w:val="24"/>
          <w:cs/>
        </w:rPr>
        <w:t xml:space="preserve">्नेछु/गर्नेछौ र </w:t>
      </w:r>
      <w:r w:rsidR="00AD6E0E" w:rsidRPr="00AD6E0E">
        <w:rPr>
          <w:rFonts w:cs="Kalimati" w:hint="cs"/>
          <w:b/>
          <w:bCs/>
          <w:i/>
          <w:iCs/>
          <w:sz w:val="28"/>
          <w:szCs w:val="24"/>
          <w:cs/>
        </w:rPr>
        <w:t>१०</w:t>
      </w:r>
      <w:r w:rsidR="00AD6E0E">
        <w:rPr>
          <w:rFonts w:cs="Kalimati" w:hint="cs"/>
          <w:sz w:val="28"/>
          <w:szCs w:val="24"/>
          <w:cs/>
        </w:rPr>
        <w:t xml:space="preserve"> </w:t>
      </w:r>
      <w:r w:rsidRPr="00AD6E0E">
        <w:rPr>
          <w:rFonts w:cs="Kalimati" w:hint="cs"/>
          <w:sz w:val="28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</w:t>
      </w:r>
      <w:r w:rsidR="008168A7" w:rsidRPr="00AD6E0E">
        <w:rPr>
          <w:rFonts w:cs="Kalimati" w:hint="cs"/>
          <w:sz w:val="28"/>
          <w:szCs w:val="24"/>
          <w:cs/>
        </w:rPr>
        <w:t xml:space="preserve">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</w:t>
      </w:r>
      <w:r w:rsidRPr="00AD6E0E">
        <w:rPr>
          <w:rFonts w:cs="Kalimati" w:hint="cs"/>
          <w:sz w:val="28"/>
          <w:szCs w:val="24"/>
          <w:cs/>
        </w:rPr>
        <w:t>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14:paraId="1D44FC6E" w14:textId="77777777" w:rsidR="00C730A2" w:rsidRPr="00AD6E0E" w:rsidRDefault="00C730A2" w:rsidP="00C730A2">
      <w:pPr>
        <w:rPr>
          <w:rFonts w:cs="Kalimati"/>
          <w:sz w:val="28"/>
          <w:szCs w:val="24"/>
        </w:rPr>
      </w:pPr>
    </w:p>
    <w:p w14:paraId="7A94DBE1" w14:textId="77777777" w:rsidR="00C730A2" w:rsidRPr="00AD6E0E" w:rsidRDefault="009F498C" w:rsidP="00C730A2">
      <w:pPr>
        <w:rPr>
          <w:rFonts w:cs="Kalimati"/>
          <w:sz w:val="28"/>
          <w:szCs w:val="24"/>
        </w:rPr>
      </w:pP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D183BC" wp14:editId="66B791D2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3019425" cy="2876550"/>
                <wp:effectExtent l="9525" t="6350" r="9525" b="1270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403E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3A4E675C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6CE01048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6ADD8E85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50B1619A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14:paraId="3FFA3054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C1CE91E" w14:textId="77777777" w:rsidR="00C730A2" w:rsidRPr="00AD6E0E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C282599" w14:textId="77777777" w:rsidR="00C730A2" w:rsidRPr="00AD6E0E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83BC" id="Text Box 17" o:spid="_x0000_s1029" type="#_x0000_t202" style="position:absolute;margin-left:33.75pt;margin-top:1.85pt;width:237.75pt;height:2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" strokecolor="white [3212]">
                <v:textbox>
                  <w:txbxContent>
                    <w:p w14:paraId="3015403E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3A4E675C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6CE01048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6ADD8E85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50B1619A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14:paraId="3FFA3054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C1CE91E" w14:textId="77777777" w:rsidR="00C730A2" w:rsidRPr="00AD6E0E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C282599" w14:textId="77777777" w:rsidR="00C730A2" w:rsidRPr="00AD6E0E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620CEB" wp14:editId="6B964EDD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FE2C" id="Rectangle 18" o:spid="_x0000_s1026" style="position:absolute;margin-left:303.75pt;margin-top:164.65pt;width:78.7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"/>
            </w:pict>
          </mc:Fallback>
        </mc:AlternateContent>
      </w: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5C56AC" wp14:editId="7175A4A0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193A3" id="Rectangle 19" o:spid="_x0000_s1026" style="position:absolute;margin-left:382.5pt;margin-top:164.65pt;width:84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"/>
            </w:pict>
          </mc:Fallback>
        </mc:AlternateContent>
      </w: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398B68" wp14:editId="3FA5F19E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3D0D" w14:textId="77777777" w:rsidR="00C730A2" w:rsidRPr="00AD6E0E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    </w:t>
                            </w:r>
                            <w:r w:rsid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बाँया</w:t>
                            </w:r>
                          </w:p>
                          <w:p w14:paraId="48D7CDED" w14:textId="77777777" w:rsidR="00C730A2" w:rsidRPr="00AD6E0E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14:paraId="1A03CB67" w14:textId="77777777" w:rsidR="00C730A2" w:rsidRDefault="00C730A2" w:rsidP="00C730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8B68" id="Text Box 20" o:spid="_x0000_s1030" type="#_x0000_t202" style="position:absolute;margin-left:303.75pt;margin-top:238.15pt;width:163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">
                <v:textbox>
                  <w:txbxContent>
                    <w:p w14:paraId="02E93D0D" w14:textId="77777777" w:rsidR="00C730A2" w:rsidRPr="00AD6E0E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    </w:t>
                      </w:r>
                      <w:r w:rsid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  </w:t>
                      </w: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बाँया</w:t>
                      </w:r>
                    </w:p>
                    <w:p w14:paraId="48D7CDED" w14:textId="77777777" w:rsidR="00C730A2" w:rsidRPr="00AD6E0E" w:rsidRDefault="00C730A2" w:rsidP="00C730A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14:paraId="1A03CB67" w14:textId="77777777" w:rsidR="00C730A2" w:rsidRDefault="00C730A2" w:rsidP="00C730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C4315D" w14:textId="77777777" w:rsidR="00C730A2" w:rsidRPr="00AD6E0E" w:rsidRDefault="00C730A2" w:rsidP="00C730A2">
      <w:pPr>
        <w:rPr>
          <w:rFonts w:cs="Kalimati"/>
          <w:sz w:val="28"/>
          <w:szCs w:val="24"/>
        </w:rPr>
      </w:pPr>
    </w:p>
    <w:p w14:paraId="70A6828A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EEAEC75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557E15F3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611CF620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2F1B0437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A7D7C9C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7B224336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6C7966F3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086F6DB2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5CFEB0E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04794411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B34FAB2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7A82532E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74BE07B7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93AE8FF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24095FAC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16A80594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46EACC2B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77D4C491" w14:textId="77777777" w:rsidR="00001D72" w:rsidRDefault="00001D72" w:rsidP="00001D72">
      <w:pPr>
        <w:pStyle w:val="Heading2"/>
        <w:jc w:val="center"/>
        <w:rPr>
          <w:lang w:val="nl-NL"/>
        </w:rPr>
      </w:pPr>
      <w:r>
        <w:rPr>
          <w:cs/>
          <w:lang w:bidi="hi-IN"/>
        </w:rPr>
        <w:lastRenderedPageBreak/>
        <w:t>अनुसूची…</w:t>
      </w:r>
      <w:r>
        <w:rPr>
          <w:cs/>
        </w:rPr>
        <w:t>५</w:t>
      </w:r>
    </w:p>
    <w:p w14:paraId="3885F818" w14:textId="77777777" w:rsidR="00001D72" w:rsidRPr="000E15EC" w:rsidRDefault="00001D72" w:rsidP="00001D72">
      <w:pPr>
        <w:pStyle w:val="Default"/>
        <w:spacing w:line="276" w:lineRule="auto"/>
        <w:jc w:val="center"/>
        <w:rPr>
          <w:rFonts w:cs="Kalimati"/>
          <w:b/>
          <w:bCs/>
          <w:sz w:val="28"/>
          <w:szCs w:val="28"/>
          <w:lang w:val="nl-NL"/>
        </w:rPr>
      </w:pPr>
      <w:r w:rsidRPr="000E15EC">
        <w:rPr>
          <w:rFonts w:cs="Kalimati" w:hint="cs"/>
          <w:b/>
          <w:bCs/>
          <w:sz w:val="28"/>
          <w:szCs w:val="28"/>
          <w:cs/>
        </w:rPr>
        <w:t>समान प्रकृतिको अनुदान नलिएको स्वघोषणा</w:t>
      </w:r>
    </w:p>
    <w:p w14:paraId="068B8FA8" w14:textId="77777777" w:rsidR="00001D72" w:rsidRDefault="00001D72" w:rsidP="00001D72">
      <w:pPr>
        <w:pStyle w:val="Default"/>
        <w:spacing w:line="276" w:lineRule="auto"/>
        <w:rPr>
          <w:rFonts w:cs="Kalimati"/>
          <w:sz w:val="22"/>
          <w:szCs w:val="22"/>
          <w:lang w:val="nl-NL"/>
        </w:rPr>
      </w:pPr>
    </w:p>
    <w:p w14:paraId="3312D8D4" w14:textId="5F74BB11" w:rsidR="00001D72" w:rsidRPr="00484890" w:rsidRDefault="000E15EC" w:rsidP="00001D72">
      <w:pPr>
        <w:pStyle w:val="Default"/>
        <w:spacing w:line="276" w:lineRule="auto"/>
        <w:jc w:val="both"/>
        <w:rPr>
          <w:rFonts w:ascii="Times New Roman" w:hAnsi="Times New Roman" w:cs="Kalimati"/>
          <w:lang w:val="nl-NL"/>
        </w:rPr>
      </w:pPr>
      <w:r w:rsidRPr="00484890">
        <w:rPr>
          <w:rFonts w:cs="Kalimati" w:hint="cs"/>
          <w:cs/>
        </w:rPr>
        <w:t xml:space="preserve">गण्डकी </w:t>
      </w:r>
      <w:r w:rsidR="00001D72" w:rsidRPr="00484890">
        <w:rPr>
          <w:rFonts w:cs="Kalimati" w:hint="cs"/>
          <w:cs/>
        </w:rPr>
        <w:t xml:space="preserve">प्रदेश सरकार </w:t>
      </w:r>
      <w:r w:rsidRPr="00484890">
        <w:rPr>
          <w:rFonts w:cs="Kalimati" w:hint="cs"/>
          <w:cs/>
        </w:rPr>
        <w:t xml:space="preserve">भेटेरिनरी अस्पताल तथा पशु सेवा </w:t>
      </w:r>
      <w:r w:rsidR="00001D72" w:rsidRPr="00484890">
        <w:rPr>
          <w:rFonts w:ascii="Times New Roman" w:hAnsi="Times New Roman" w:cs="Kalimati" w:hint="cs"/>
          <w:cs/>
        </w:rPr>
        <w:t xml:space="preserve">विज्ञ केन्द्र </w:t>
      </w:r>
      <w:r w:rsidRPr="00484890">
        <w:rPr>
          <w:rFonts w:ascii="Times New Roman" w:hAnsi="Times New Roman" w:cs="Kalimati" w:hint="cs"/>
          <w:cs/>
        </w:rPr>
        <w:t>मनाङ</w:t>
      </w:r>
      <w:r w:rsidR="00001D72" w:rsidRPr="00484890">
        <w:rPr>
          <w:rFonts w:ascii="Times New Roman" w:hAnsi="Times New Roman" w:cs="Kalimati" w:hint="cs"/>
          <w:cs/>
        </w:rPr>
        <w:t xml:space="preserve">को मिति </w:t>
      </w:r>
      <w:r w:rsidR="00001D72" w:rsidRPr="00484890">
        <w:rPr>
          <w:rFonts w:ascii="Times New Roman" w:hAnsi="Times New Roman" w:cs="Kalimati" w:hint="cs"/>
          <w:cs/>
        </w:rPr>
        <w:t xml:space="preserve">२०७९।५।२ </w:t>
      </w:r>
      <w:r w:rsidR="00001D72" w:rsidRPr="00484890">
        <w:rPr>
          <w:rFonts w:ascii="Times New Roman" w:hAnsi="Times New Roman" w:cs="Kalimati" w:hint="cs"/>
          <w:cs/>
        </w:rPr>
        <w:t>को</w:t>
      </w:r>
      <w:r w:rsidR="00001D72" w:rsidRPr="00484890">
        <w:rPr>
          <w:rFonts w:ascii="Times New Roman" w:hAnsi="Times New Roman" w:cs="Kalimati" w:hint="cs"/>
          <w:cs/>
        </w:rPr>
        <w:t xml:space="preserve"> लमजुङ दर्पण दैनिक</w:t>
      </w:r>
      <w:r w:rsidR="00001D72" w:rsidRPr="00484890">
        <w:rPr>
          <w:rFonts w:ascii="Times New Roman" w:hAnsi="Times New Roman" w:cs="Kalimati" w:hint="cs"/>
          <w:cs/>
        </w:rPr>
        <w:t xml:space="preserve">मा प्रकाशित सूचना अनुसार </w:t>
      </w:r>
      <w:r w:rsidR="00001D72" w:rsidRPr="00484890">
        <w:rPr>
          <w:rFonts w:ascii="Times New Roman" w:hAnsi="Times New Roman" w:cs="Kalimati" w:hint="cs"/>
          <w:cs/>
        </w:rPr>
        <w:t>नासों।चामे।मनाङ ङिस्याङ।नार्पाभूमी</w:t>
      </w:r>
      <w:r w:rsidR="00001D72" w:rsidRPr="00484890">
        <w:rPr>
          <w:rFonts w:ascii="Times New Roman" w:hAnsi="Times New Roman" w:cs="Kalimati" w:hint="cs"/>
          <w:cs/>
        </w:rPr>
        <w:t xml:space="preserve"> गाउँपालिका ...........</w:t>
      </w:r>
      <w:r w:rsidR="00001D72" w:rsidRPr="00484890">
        <w:rPr>
          <w:rFonts w:cs="Kalimati" w:hint="cs"/>
          <w:cs/>
        </w:rPr>
        <w:t xml:space="preserve">नं. </w:t>
      </w:r>
      <w:r w:rsidR="00001D72" w:rsidRPr="00484890">
        <w:rPr>
          <w:rFonts w:ascii="Times New Roman" w:hAnsi="Times New Roman" w:cs="Kalimati" w:hint="cs"/>
          <w:cs/>
        </w:rPr>
        <w:t>वडा .................. गाउँ/टोल स्थायी ठेगाना भएको श्री .......................................... ले लागत साझेदारीमा ............................ कार्यक्रम संचालनका लागि पेश गरेको व्यवसाय योजना संग मेल खाने कार्यका लागि बिगत ३ बर्ष भित्र संघिय सरकार वा प्रदेश मन्त्रालय/निर्देशनालय/विज्ञ केन्द्रबाट अनुदान नलिएको स्वघोषणा गर्दछु । अन्यथा फेला परेर कसुरदार ठहरेमा सम्झौता रद्द लगायत नियमानुसारका अन्य सजाय भोग्न समेत तयार छु ।</w:t>
      </w:r>
    </w:p>
    <w:p w14:paraId="75150AB7" w14:textId="77777777" w:rsidR="00001D72" w:rsidRPr="00484890" w:rsidRDefault="00001D72" w:rsidP="00001D72">
      <w:pPr>
        <w:pStyle w:val="Default"/>
        <w:spacing w:line="276" w:lineRule="auto"/>
        <w:jc w:val="both"/>
        <w:rPr>
          <w:rFonts w:ascii="Times New Roman" w:hAnsi="Times New Roman" w:cs="Kalimati"/>
        </w:rPr>
      </w:pPr>
    </w:p>
    <w:p w14:paraId="4348F62E" w14:textId="77777777" w:rsidR="00001D72" w:rsidRPr="00484890" w:rsidRDefault="00001D72" w:rsidP="00001D72">
      <w:pPr>
        <w:pStyle w:val="Default"/>
        <w:spacing w:line="276" w:lineRule="auto"/>
        <w:jc w:val="both"/>
        <w:rPr>
          <w:rFonts w:cs="Kalimati" w:hint="cs"/>
          <w:cs/>
          <w:lang w:val="nl-NL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001D72" w14:paraId="51D5CAB6" w14:textId="77777777" w:rsidTr="00001D72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2B89" w14:textId="77777777" w:rsidR="00001D72" w:rsidRDefault="00001D72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बायाँ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0508" w14:textId="77777777" w:rsidR="00001D72" w:rsidRDefault="00001D72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दायाँ</w:t>
            </w:r>
          </w:p>
        </w:tc>
      </w:tr>
      <w:tr w:rsidR="00001D72" w14:paraId="682BB119" w14:textId="77777777" w:rsidTr="00001D72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9AE9" w14:textId="77777777" w:rsidR="00001D72" w:rsidRDefault="00001D72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3E199A9C" w14:textId="77777777" w:rsidR="00001D72" w:rsidRDefault="00001D72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774D34D3" w14:textId="77777777" w:rsidR="00001D72" w:rsidRDefault="00001D72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67F080E8" w14:textId="77777777" w:rsidR="00001D72" w:rsidRDefault="00001D72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108E20AC" w14:textId="77777777" w:rsidR="00001D72" w:rsidRDefault="00001D72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3788188A" w14:textId="77777777" w:rsidR="00001D72" w:rsidRDefault="00001D72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267E" w14:textId="77777777" w:rsidR="00001D72" w:rsidRDefault="00001D72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</w:tr>
    </w:tbl>
    <w:p w14:paraId="6F35F9B3" w14:textId="77777777" w:rsidR="00001D72" w:rsidRDefault="00001D72" w:rsidP="00001D7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u w:val="single"/>
          <w:lang w:val="nl-NL"/>
        </w:rPr>
      </w:pPr>
      <w:r>
        <w:rPr>
          <w:rFonts w:cs="Kalimati" w:hint="cs"/>
          <w:sz w:val="22"/>
          <w:szCs w:val="22"/>
          <w:u w:val="single"/>
          <w:cs/>
        </w:rPr>
        <w:t>निवेदकको</w:t>
      </w:r>
    </w:p>
    <w:p w14:paraId="04B93E45" w14:textId="77777777" w:rsidR="00001D72" w:rsidRDefault="00001D72" w:rsidP="00001D7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दस्तखत</w:t>
      </w:r>
    </w:p>
    <w:p w14:paraId="51968274" w14:textId="77777777" w:rsidR="00001D72" w:rsidRDefault="00001D72" w:rsidP="00001D7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नाम :</w:t>
      </w:r>
    </w:p>
    <w:p w14:paraId="16178E7C" w14:textId="77777777" w:rsidR="00001D72" w:rsidRDefault="00001D72" w:rsidP="00001D7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मिति :</w:t>
      </w:r>
    </w:p>
    <w:p w14:paraId="20C1E591" w14:textId="77777777" w:rsidR="00001D72" w:rsidRDefault="00001D72" w:rsidP="00001D7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संस्थाको छाप :</w:t>
      </w:r>
    </w:p>
    <w:p w14:paraId="4990C032" w14:textId="77777777" w:rsidR="00001D72" w:rsidRDefault="00001D72" w:rsidP="00001D72">
      <w:pPr>
        <w:spacing w:before="120" w:after="0" w:line="240" w:lineRule="auto"/>
        <w:jc w:val="center"/>
        <w:rPr>
          <w:rFonts w:cstheme="minorBidi"/>
          <w:b/>
          <w:bCs/>
          <w:szCs w:val="22"/>
        </w:rPr>
      </w:pPr>
    </w:p>
    <w:p w14:paraId="512A13CE" w14:textId="77777777" w:rsidR="00001D72" w:rsidRDefault="00001D72" w:rsidP="00001D72">
      <w:pPr>
        <w:spacing w:before="120" w:after="0" w:line="240" w:lineRule="auto"/>
        <w:jc w:val="center"/>
        <w:rPr>
          <w:b/>
          <w:bCs/>
          <w:szCs w:val="22"/>
        </w:rPr>
      </w:pPr>
    </w:p>
    <w:p w14:paraId="5646B747" w14:textId="77777777" w:rsidR="00001D72" w:rsidRDefault="00001D72" w:rsidP="00001D72"/>
    <w:p w14:paraId="0F0140FA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658BD777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67F1C0F7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AE87859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0F484B9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0177D8BE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5C08B862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0741656A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066B50EE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200A4908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85B0838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056C2A3C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1AA3F355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7D9FDE24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739D8407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0E555D5E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16E09BC0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0E7DAF67" w14:textId="77777777" w:rsidR="00484890" w:rsidRDefault="00484890" w:rsidP="008574A6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4B457CF4" w14:textId="41C3C587" w:rsidR="000D627D" w:rsidRDefault="007126F2" w:rsidP="008574A6">
      <w:pPr>
        <w:spacing w:after="0"/>
        <w:jc w:val="center"/>
        <w:rPr>
          <w:rFonts w:ascii="Preeti" w:eastAsia="Calibri" w:hAnsi="Preeti" w:cs="Kalimati"/>
          <w:szCs w:val="24"/>
        </w:rPr>
      </w:pPr>
      <w:r w:rsidRPr="009A2D5E">
        <w:rPr>
          <w:rFonts w:ascii="Preeti" w:eastAsia="Calibri" w:hAnsi="Preeti" w:cs="Kalimati" w:hint="cs"/>
          <w:szCs w:val="24"/>
          <w:cs/>
        </w:rPr>
        <w:lastRenderedPageBreak/>
        <w:t xml:space="preserve">अनुसूचि </w:t>
      </w:r>
      <w:r w:rsidR="00484426">
        <w:rPr>
          <w:rFonts w:ascii="Preeti" w:eastAsia="Calibri" w:hAnsi="Preeti" w:cs="Kalimati" w:hint="cs"/>
          <w:szCs w:val="24"/>
          <w:cs/>
        </w:rPr>
        <w:t xml:space="preserve">३ </w:t>
      </w:r>
    </w:p>
    <w:p w14:paraId="38A75973" w14:textId="2AF9C69F" w:rsidR="007126F2" w:rsidRPr="009A2D5E" w:rsidRDefault="00F47884" w:rsidP="008574A6">
      <w:pPr>
        <w:spacing w:after="0"/>
        <w:jc w:val="center"/>
        <w:rPr>
          <w:rFonts w:ascii="Preeti" w:eastAsia="Calibri" w:hAnsi="Preeti" w:cs="Kalimati"/>
        </w:rPr>
      </w:pPr>
      <w:r w:rsidRPr="00614A6F">
        <w:rPr>
          <w:rFonts w:ascii="Preeti" w:hAnsi="Preeti" w:cs="Kalimati" w:hint="cs"/>
          <w:sz w:val="24"/>
          <w:szCs w:val="24"/>
          <w:cs/>
        </w:rPr>
        <w:t>खर्कमा पशुले खानेपानी।वाटो सुधार ब्यवस्थापन</w:t>
      </w:r>
      <w:r>
        <w:rPr>
          <w:rFonts w:ascii="Preeti" w:eastAsia="Calibri" w:hAnsi="Preeti" w:cs="Kalimati" w:hint="cs"/>
          <w:szCs w:val="24"/>
          <w:cs/>
        </w:rPr>
        <w:t xml:space="preserve"> </w:t>
      </w:r>
      <w:r w:rsidR="008574A6">
        <w:rPr>
          <w:rFonts w:ascii="Preeti" w:eastAsia="Calibri" w:hAnsi="Preeti" w:cs="Kalimati" w:hint="cs"/>
          <w:szCs w:val="24"/>
          <w:cs/>
        </w:rPr>
        <w:t>लागि आबेद</w:t>
      </w:r>
      <w:r w:rsidR="007126F2" w:rsidRPr="009A2D5E">
        <w:rPr>
          <w:rFonts w:ascii="Preeti" w:eastAsia="Calibri" w:hAnsi="Preeti" w:cs="Kalimati" w:hint="cs"/>
          <w:szCs w:val="24"/>
          <w:cs/>
        </w:rPr>
        <w:t>कले पेश गर्नुपर्ने प्रस्तावको नमूना</w:t>
      </w:r>
    </w:p>
    <w:p w14:paraId="071F63BA" w14:textId="77777777" w:rsidR="007C0748" w:rsidRPr="00A36F89" w:rsidRDefault="007C0748" w:rsidP="007C0748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A418CF8" w14:textId="77777777" w:rsidR="007C0748" w:rsidRPr="00614A6F" w:rsidRDefault="00614A6F" w:rsidP="007C0748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sz w:val="28"/>
          <w:szCs w:val="28"/>
        </w:rPr>
      </w:pPr>
      <w:r w:rsidRPr="00614A6F">
        <w:rPr>
          <w:rFonts w:cs="Kalimati" w:hint="cs"/>
          <w:sz w:val="28"/>
          <w:szCs w:val="28"/>
          <w:cs/>
        </w:rPr>
        <w:t xml:space="preserve">खर्कमा पशुले खानेपानी।वाटो सुधार ब्यवस्थापन </w:t>
      </w:r>
      <w:r w:rsidR="007126F2" w:rsidRPr="00614A6F">
        <w:rPr>
          <w:rFonts w:ascii="Preeti" w:eastAsia="Calibri" w:hAnsi="Preeti" w:cs="Kalimati" w:hint="cs"/>
          <w:sz w:val="28"/>
          <w:szCs w:val="28"/>
          <w:cs/>
        </w:rPr>
        <w:t>परियोजना प्रस्ताव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1338AF" w:rsidRPr="003433E6" w14:paraId="25D285BF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DAF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E09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1338AF" w:rsidRPr="003433E6" w14:paraId="44C88971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A5E3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C376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4416031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8C64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B817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25686F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DD00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E76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1338AF" w:rsidRPr="003433E6" w14:paraId="35254D55" w14:textId="77777777" w:rsidTr="00F53D70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4206B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CC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 w:hint="cs"/>
                <w:sz w:val="24"/>
                <w:szCs w:val="24"/>
              </w:rPr>
            </w:pPr>
          </w:p>
        </w:tc>
      </w:tr>
      <w:tr w:rsidR="001338AF" w:rsidRPr="003433E6" w14:paraId="1BB5C100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8F44" w14:textId="2294D9A1" w:rsidR="001338AF" w:rsidRPr="003433E6" w:rsidRDefault="000D627D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समूह।समितिको अध्यक्षको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84A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3E0FACD" w14:textId="77777777" w:rsidTr="00F53D70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9E90E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7F93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F2D48" w:rsidRPr="003433E6" w14:paraId="6B12DD86" w14:textId="77777777" w:rsidTr="00F53D70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B88C" w14:textId="0616473C" w:rsidR="009F2D48" w:rsidRDefault="009F2D48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समूह।समितिमा रहेका सदस्य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D3AA" w14:textId="77777777" w:rsidR="009F2D48" w:rsidRPr="003433E6" w:rsidRDefault="009F2D48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1C6D474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607E" w14:textId="02782E56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 xml:space="preserve">परियोजना स्थल कार्य </w:t>
            </w:r>
            <w:r w:rsidR="009C0475">
              <w:rPr>
                <w:rFonts w:ascii="Preeti" w:hAnsi="Preeti" w:cs="Kalimati" w:hint="cs"/>
                <w:sz w:val="24"/>
                <w:szCs w:val="24"/>
                <w:cs/>
              </w:rPr>
              <w:t xml:space="preserve">।कार्यक्रम सन्चालन हुने 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8955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F2D48" w:rsidRPr="003433E6" w14:paraId="5842CE37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9AF9" w14:textId="17F2C98A" w:rsidR="009F2D48" w:rsidRDefault="009F2D48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खर्क सुधारवाट लाभान्वित हुने घर परिवार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2763" w14:textId="77777777" w:rsidR="009F2D48" w:rsidRPr="003433E6" w:rsidRDefault="009F2D48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F2D48" w:rsidRPr="003433E6" w14:paraId="49DBE160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0CCD" w14:textId="02621F63" w:rsidR="009F2D48" w:rsidRDefault="009F2D48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खर्कमा चर्ने पशुको किसिम 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02D7" w14:textId="77777777" w:rsidR="009F2D48" w:rsidRPr="003433E6" w:rsidRDefault="009F2D48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083E3ED8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B6D3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7C31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527D930C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8C2E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4E4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104455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137E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456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737C4FBB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030BA6A2" w14:textId="77777777" w:rsidR="001338AF" w:rsidRPr="003433E6" w:rsidRDefault="001338AF" w:rsidP="00F53D70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089154C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4955D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648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5E77EC72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2E6D7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50A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71EE4FCA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C57EF93" w14:textId="77777777" w:rsidTr="00F53D70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B931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lastRenderedPageBreak/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63B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649AC6A4" w14:textId="79AC564F" w:rsidR="003758AE" w:rsidRDefault="003758AE" w:rsidP="003758AE">
      <w:pPr>
        <w:tabs>
          <w:tab w:val="left" w:pos="4539"/>
        </w:tabs>
        <w:spacing w:after="0"/>
        <w:rPr>
          <w:rFonts w:ascii="Preeti" w:hAnsi="Preeti"/>
          <w:b/>
          <w:bCs/>
          <w:sz w:val="32"/>
          <w:szCs w:val="30"/>
        </w:rPr>
      </w:pPr>
      <w:r w:rsidRPr="003758AE">
        <w:rPr>
          <w:rFonts w:ascii="Preeti" w:hAnsi="Preeti" w:hint="cs"/>
          <w:b/>
          <w:bCs/>
          <w:sz w:val="32"/>
          <w:szCs w:val="30"/>
          <w:cs/>
        </w:rPr>
        <w:t>समूह सदस्यहरुको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838"/>
        <w:gridCol w:w="1274"/>
        <w:gridCol w:w="627"/>
        <w:gridCol w:w="1642"/>
        <w:gridCol w:w="1054"/>
        <w:gridCol w:w="967"/>
        <w:gridCol w:w="1050"/>
        <w:gridCol w:w="615"/>
      </w:tblGrid>
      <w:tr w:rsidR="004838E0" w:rsidRPr="004838E0" w14:paraId="40447315" w14:textId="77777777" w:rsidTr="004838E0">
        <w:tc>
          <w:tcPr>
            <w:tcW w:w="509" w:type="dxa"/>
          </w:tcPr>
          <w:p w14:paraId="08372081" w14:textId="3228FC3E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सि नं</w:t>
            </w:r>
          </w:p>
        </w:tc>
        <w:tc>
          <w:tcPr>
            <w:tcW w:w="1838" w:type="dxa"/>
          </w:tcPr>
          <w:p w14:paraId="45E6AABD" w14:textId="7F992131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समूह सदस्यको नाम थर</w:t>
            </w:r>
          </w:p>
        </w:tc>
        <w:tc>
          <w:tcPr>
            <w:tcW w:w="1274" w:type="dxa"/>
          </w:tcPr>
          <w:p w14:paraId="3D30DF24" w14:textId="2D2EE375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ठेगाना</w:t>
            </w:r>
          </w:p>
        </w:tc>
        <w:tc>
          <w:tcPr>
            <w:tcW w:w="627" w:type="dxa"/>
          </w:tcPr>
          <w:p w14:paraId="626B9D30" w14:textId="38EE5EC0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पद</w:t>
            </w:r>
          </w:p>
        </w:tc>
        <w:tc>
          <w:tcPr>
            <w:tcW w:w="1642" w:type="dxa"/>
          </w:tcPr>
          <w:p w14:paraId="16ED30B0" w14:textId="1E273D69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फोन नं</w:t>
            </w:r>
          </w:p>
        </w:tc>
        <w:tc>
          <w:tcPr>
            <w:tcW w:w="3686" w:type="dxa"/>
            <w:gridSpan w:val="4"/>
          </w:tcPr>
          <w:p w14:paraId="13EB2DB0" w14:textId="28A34CB5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पशुको किसिम र संख्या</w:t>
            </w:r>
          </w:p>
        </w:tc>
      </w:tr>
      <w:tr w:rsidR="004838E0" w:rsidRPr="004838E0" w14:paraId="395E4ABF" w14:textId="77777777" w:rsidTr="004838E0">
        <w:tc>
          <w:tcPr>
            <w:tcW w:w="509" w:type="dxa"/>
          </w:tcPr>
          <w:p w14:paraId="1CFFC4AC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3776E8F9" w14:textId="77777777" w:rsid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B28BE5F" w14:textId="09986C14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051C0BB8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4C65000B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1FFA5714" w14:textId="557A358B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61EB6DCF" w14:textId="5541AA1F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गाइ।गोरु</w:t>
            </w:r>
          </w:p>
        </w:tc>
        <w:tc>
          <w:tcPr>
            <w:tcW w:w="967" w:type="dxa"/>
          </w:tcPr>
          <w:p w14:paraId="1FE08C59" w14:textId="5792EF26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याक चौंरी</w:t>
            </w:r>
          </w:p>
        </w:tc>
        <w:tc>
          <w:tcPr>
            <w:tcW w:w="1050" w:type="dxa"/>
          </w:tcPr>
          <w:p w14:paraId="0474E643" w14:textId="1634167E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भेडा।बाख्रा</w:t>
            </w:r>
          </w:p>
        </w:tc>
        <w:tc>
          <w:tcPr>
            <w:tcW w:w="615" w:type="dxa"/>
          </w:tcPr>
          <w:p w14:paraId="13B24719" w14:textId="6590FC3C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  <w:r w:rsidRPr="004838E0">
              <w:rPr>
                <w:rFonts w:ascii="Preeti" w:hAnsi="Preeti" w:cs="Kalimati" w:hint="cs"/>
                <w:sz w:val="20"/>
                <w:cs/>
              </w:rPr>
              <w:t>घोडा</w:t>
            </w:r>
          </w:p>
        </w:tc>
      </w:tr>
      <w:tr w:rsidR="004838E0" w:rsidRPr="004838E0" w14:paraId="4A7639AD" w14:textId="77777777" w:rsidTr="004838E0">
        <w:tc>
          <w:tcPr>
            <w:tcW w:w="509" w:type="dxa"/>
          </w:tcPr>
          <w:p w14:paraId="6CF3A471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59F87B4F" w14:textId="77777777" w:rsid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C9F7412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7C349F5E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24473304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09D2C845" w14:textId="59BF8B13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7659C0ED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6C4B3756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1C96C62C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5F3D3710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29FF7567" w14:textId="77777777" w:rsidTr="004838E0">
        <w:tc>
          <w:tcPr>
            <w:tcW w:w="509" w:type="dxa"/>
          </w:tcPr>
          <w:p w14:paraId="348F8C06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01FB846C" w14:textId="77777777" w:rsid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913C63A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76A8723D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06E2E933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373396D5" w14:textId="5A7CF57F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512E28D8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72E1BA89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58BE1254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0ED20466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4776C2C2" w14:textId="77777777" w:rsidTr="004838E0">
        <w:tc>
          <w:tcPr>
            <w:tcW w:w="509" w:type="dxa"/>
          </w:tcPr>
          <w:p w14:paraId="4847BAAC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02D1328D" w14:textId="77777777" w:rsid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E8D0B70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73FC94B7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3AE5AA17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3BE216D5" w14:textId="4A18F7C2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6B92C803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791004BC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7692A4FE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72D0987C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4CE58146" w14:textId="77777777" w:rsidTr="004838E0">
        <w:tc>
          <w:tcPr>
            <w:tcW w:w="509" w:type="dxa"/>
          </w:tcPr>
          <w:p w14:paraId="321A741B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3BE4EB4D" w14:textId="77777777" w:rsid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823CB5A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703D287D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7B48066C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754739B8" w14:textId="17BAFB51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487E40DA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2E8AD286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1EBB24AA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0C7A5A43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623B4994" w14:textId="77777777" w:rsidTr="004838E0">
        <w:tc>
          <w:tcPr>
            <w:tcW w:w="509" w:type="dxa"/>
          </w:tcPr>
          <w:p w14:paraId="1B9D3878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798C057E" w14:textId="77777777" w:rsid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BBBB1EE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3AA5B461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3C029F8E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0205BA92" w14:textId="152B5FB0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30D31189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2C548BD7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42858422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172ADBB4" w14:textId="77777777" w:rsidR="004838E0" w:rsidRPr="004838E0" w:rsidRDefault="004838E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37ABE24F" w14:textId="77777777" w:rsidTr="004838E0">
        <w:tc>
          <w:tcPr>
            <w:tcW w:w="509" w:type="dxa"/>
          </w:tcPr>
          <w:p w14:paraId="716651DB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5B0C6C79" w14:textId="77777777" w:rsid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D5F41E8" w14:textId="4A2C631B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4A704B28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358D5EC3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51000A55" w14:textId="4BAFE26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09993FB1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572D107D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76DE652C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4CDC3A0D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764D70D5" w14:textId="77777777" w:rsidTr="004838E0">
        <w:tc>
          <w:tcPr>
            <w:tcW w:w="509" w:type="dxa"/>
          </w:tcPr>
          <w:p w14:paraId="5815C584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57641B7C" w14:textId="77777777" w:rsid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6474A78" w14:textId="53A761E9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0800BE8E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43DC6441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1F9B02B6" w14:textId="0B793469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18C3D1A4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2B4E4C08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75C7A55F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07201EE2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564B3C37" w14:textId="77777777" w:rsidTr="004838E0">
        <w:tc>
          <w:tcPr>
            <w:tcW w:w="509" w:type="dxa"/>
          </w:tcPr>
          <w:p w14:paraId="13EE8614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4967CB4B" w14:textId="77777777" w:rsid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09A79EB" w14:textId="367F36D8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0143FF3F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673F6B70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28A3C351" w14:textId="78FEEFB8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2D88D371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7524734C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1268199E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3EAB8CF4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026FDC20" w14:textId="77777777" w:rsidTr="004838E0">
        <w:tc>
          <w:tcPr>
            <w:tcW w:w="509" w:type="dxa"/>
          </w:tcPr>
          <w:p w14:paraId="1F51E013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3F1655F9" w14:textId="77777777" w:rsid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30E076E" w14:textId="2DEED962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6C3FC839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17B7304C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65F11490" w14:textId="0709A2CC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6CAEBAD7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0642C4D8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4A8633F6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198445A0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109E8" w:rsidRPr="004838E0" w14:paraId="22BA356E" w14:textId="77777777" w:rsidTr="00D85337">
        <w:tc>
          <w:tcPr>
            <w:tcW w:w="509" w:type="dxa"/>
          </w:tcPr>
          <w:p w14:paraId="2654071D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00A1B37D" w14:textId="77777777" w:rsidR="004109E8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66F6E9E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0BF383B0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180F9F2D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2A5A4995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64C59080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0A456142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22B0E3E4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77235D2B" w14:textId="77777777" w:rsidR="004109E8" w:rsidRPr="004838E0" w:rsidRDefault="004109E8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  <w:tr w:rsidR="004838E0" w:rsidRPr="004838E0" w14:paraId="71DAC4E3" w14:textId="77777777" w:rsidTr="004838E0">
        <w:tc>
          <w:tcPr>
            <w:tcW w:w="509" w:type="dxa"/>
          </w:tcPr>
          <w:p w14:paraId="185C78AA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838" w:type="dxa"/>
          </w:tcPr>
          <w:p w14:paraId="605862F3" w14:textId="77777777" w:rsid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E8DDEB7" w14:textId="56ED1556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274" w:type="dxa"/>
          </w:tcPr>
          <w:p w14:paraId="13A5CB81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27" w:type="dxa"/>
          </w:tcPr>
          <w:p w14:paraId="352E5544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642" w:type="dxa"/>
          </w:tcPr>
          <w:p w14:paraId="5A7CD01B" w14:textId="69C49252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4" w:type="dxa"/>
          </w:tcPr>
          <w:p w14:paraId="01487726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967" w:type="dxa"/>
          </w:tcPr>
          <w:p w14:paraId="540FB064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050" w:type="dxa"/>
          </w:tcPr>
          <w:p w14:paraId="78EEC005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615" w:type="dxa"/>
          </w:tcPr>
          <w:p w14:paraId="7A49875C" w14:textId="77777777" w:rsidR="004838E0" w:rsidRPr="004838E0" w:rsidRDefault="004838E0" w:rsidP="003758AE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</w:tr>
    </w:tbl>
    <w:p w14:paraId="07A8EC84" w14:textId="77777777" w:rsidR="001338AF" w:rsidRPr="004109E8" w:rsidRDefault="001338AF" w:rsidP="001338AF">
      <w:pPr>
        <w:spacing w:before="240"/>
        <w:rPr>
          <w:rFonts w:cs="Kalimati"/>
          <w:sz w:val="28"/>
          <w:szCs w:val="28"/>
        </w:rPr>
      </w:pPr>
      <w:r w:rsidRPr="004109E8">
        <w:rPr>
          <w:rFonts w:cs="Kalimati" w:hint="cs"/>
          <w:sz w:val="28"/>
          <w:szCs w:val="28"/>
          <w:cs/>
        </w:rPr>
        <w:t>२</w:t>
      </w:r>
      <w:r w:rsidRPr="004109E8">
        <w:rPr>
          <w:rFonts w:cs="Kalimati"/>
          <w:sz w:val="28"/>
          <w:szCs w:val="28"/>
        </w:rPr>
        <w:t>)</w:t>
      </w:r>
      <w:r w:rsidRPr="004109E8">
        <w:rPr>
          <w:rFonts w:cs="Kalimati" w:hint="cs"/>
          <w:sz w:val="28"/>
          <w:szCs w:val="28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1338AF" w:rsidRPr="003433E6" w14:paraId="77C711C7" w14:textId="77777777" w:rsidTr="00F53D70">
        <w:tc>
          <w:tcPr>
            <w:tcW w:w="558" w:type="dxa"/>
            <w:vMerge w:val="restart"/>
          </w:tcPr>
          <w:p w14:paraId="768626A4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1385659B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14:paraId="7F97A0E1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14:paraId="7703D311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14:paraId="68C532C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14:paraId="7039E304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1338AF" w:rsidRPr="003433E6" w14:paraId="5CCA076B" w14:textId="77777777" w:rsidTr="00F53D70">
        <w:tc>
          <w:tcPr>
            <w:tcW w:w="558" w:type="dxa"/>
            <w:vMerge/>
          </w:tcPr>
          <w:p w14:paraId="2B01ECEA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03EA9CF6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5A943593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2D828B0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399DAB13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14:paraId="70B8C826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14:paraId="7BE35F40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0F53640" w14:textId="77777777" w:rsidTr="00F53D70">
        <w:tc>
          <w:tcPr>
            <w:tcW w:w="558" w:type="dxa"/>
          </w:tcPr>
          <w:p w14:paraId="4D8B86BC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7CBCC59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1338AF" w:rsidRPr="003433E6" w14:paraId="2D29999E" w14:textId="77777777" w:rsidTr="00F53D70">
        <w:tc>
          <w:tcPr>
            <w:tcW w:w="558" w:type="dxa"/>
          </w:tcPr>
          <w:p w14:paraId="0A2F33F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FE8F77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6AC30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5C80CB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69C1B3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CD3EA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5E8C06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68AC82B" w14:textId="77777777" w:rsidTr="00F53D70">
        <w:tc>
          <w:tcPr>
            <w:tcW w:w="558" w:type="dxa"/>
          </w:tcPr>
          <w:p w14:paraId="2FF6FB5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1153A9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762BC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E79E7C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5BD948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F7298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901D66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C003329" w14:textId="77777777" w:rsidTr="00F53D70">
        <w:tc>
          <w:tcPr>
            <w:tcW w:w="558" w:type="dxa"/>
          </w:tcPr>
          <w:p w14:paraId="052DED8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DFEB1C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F6252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3FC6C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5EA15E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0565BA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C06629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A2C80C6" w14:textId="77777777" w:rsidTr="00F53D70">
        <w:tc>
          <w:tcPr>
            <w:tcW w:w="558" w:type="dxa"/>
          </w:tcPr>
          <w:p w14:paraId="5EB795F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01B70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D7FA5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8AA965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35597A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5A8205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DEE4DD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FA54059" w14:textId="77777777" w:rsidTr="00F53D70">
        <w:tc>
          <w:tcPr>
            <w:tcW w:w="558" w:type="dxa"/>
          </w:tcPr>
          <w:p w14:paraId="485526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5A4F06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A6365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A7E980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59BB6F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1C5DFF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F2DEB3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52DEED9" w14:textId="77777777" w:rsidTr="00F53D70">
        <w:tc>
          <w:tcPr>
            <w:tcW w:w="558" w:type="dxa"/>
          </w:tcPr>
          <w:p w14:paraId="21A265F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2F2B3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ADA4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9B530F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7240C4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F8FC5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6F5F7B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EA574F8" w14:textId="77777777" w:rsidTr="00F53D70">
        <w:tc>
          <w:tcPr>
            <w:tcW w:w="558" w:type="dxa"/>
          </w:tcPr>
          <w:p w14:paraId="4E309E7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3A3D59A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1338AF" w:rsidRPr="003433E6" w14:paraId="2FD31518" w14:textId="77777777" w:rsidTr="00F53D70">
        <w:tc>
          <w:tcPr>
            <w:tcW w:w="558" w:type="dxa"/>
          </w:tcPr>
          <w:p w14:paraId="0C85405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F02E35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CD832E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24DD7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A5033F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E70EC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82FE0E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F40BD6A" w14:textId="77777777" w:rsidTr="00F53D70">
        <w:tc>
          <w:tcPr>
            <w:tcW w:w="558" w:type="dxa"/>
          </w:tcPr>
          <w:p w14:paraId="4FDD0F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9A8E4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3A50139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0CD99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103EC6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917CB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E69788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D91207B" w14:textId="77777777" w:rsidTr="00F53D70">
        <w:tc>
          <w:tcPr>
            <w:tcW w:w="558" w:type="dxa"/>
          </w:tcPr>
          <w:p w14:paraId="41AF491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C9429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B12E3F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C0A1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F0FB13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80F9CD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A00037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16E08BF" w14:textId="77777777" w:rsidTr="00F53D70">
        <w:tc>
          <w:tcPr>
            <w:tcW w:w="558" w:type="dxa"/>
          </w:tcPr>
          <w:p w14:paraId="6397D00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1438A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6CCDC9D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C503E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A33F48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6380A8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EF894B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1D7983D" w14:textId="77777777" w:rsidTr="00F53D70">
        <w:tc>
          <w:tcPr>
            <w:tcW w:w="558" w:type="dxa"/>
          </w:tcPr>
          <w:p w14:paraId="3552602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440818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9B6EAF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600E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25283DE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3DAE70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FDD24B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53B0F24" w14:textId="77777777" w:rsidTr="00F53D70">
        <w:tc>
          <w:tcPr>
            <w:tcW w:w="3528" w:type="dxa"/>
            <w:gridSpan w:val="2"/>
          </w:tcPr>
          <w:p w14:paraId="76F848BA" w14:textId="77777777" w:rsidR="001338AF" w:rsidRPr="003433E6" w:rsidRDefault="001338AF" w:rsidP="00F53D70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14:paraId="2E0B0F6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95B3B7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C05E60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957710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A98713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216BB027" w14:textId="77777777" w:rsidR="001338AF" w:rsidRPr="003433E6" w:rsidRDefault="001338AF" w:rsidP="001338AF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</w:t>
      </w:r>
      <w:r w:rsidRPr="003433E6">
        <w:rPr>
          <w:rFonts w:cs="Kalimati" w:hint="cs"/>
          <w:sz w:val="24"/>
          <w:szCs w:val="24"/>
          <w:cs/>
        </w:rPr>
        <w:t xml:space="preserve"> प्रस्तावित कार्यक्रम संचालनबाट प्राप्त हुने उपलब्धिहरु </w:t>
      </w:r>
      <w:r w:rsidRPr="003433E6">
        <w:rPr>
          <w:rFonts w:cs="Kalimati"/>
          <w:sz w:val="24"/>
          <w:szCs w:val="24"/>
        </w:rPr>
        <w:t xml:space="preserve">( </w:t>
      </w:r>
      <w:r w:rsidRPr="003433E6">
        <w:rPr>
          <w:rFonts w:cs="Kalimati" w:hint="cs"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1338AF" w:rsidRPr="003433E6" w14:paraId="5C1500E8" w14:textId="77777777" w:rsidTr="00F53D70">
        <w:tc>
          <w:tcPr>
            <w:tcW w:w="558" w:type="dxa"/>
            <w:vMerge w:val="restart"/>
            <w:vAlign w:val="center"/>
          </w:tcPr>
          <w:p w14:paraId="3B518456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414EAB9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021A6DBF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14:paraId="4AF0E558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169B3A37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338AF" w:rsidRPr="003433E6" w14:paraId="516C0F0C" w14:textId="77777777" w:rsidTr="00F53D70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CD0B593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DD29474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2960DF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1A399A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7C4B3193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BB9C94A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1C4DEA4" w14:textId="77777777" w:rsidTr="00F53D70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398A203E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0303BF0C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1338AF" w:rsidRPr="003433E6" w14:paraId="194B3B8C" w14:textId="77777777" w:rsidTr="00F53D70">
        <w:trPr>
          <w:trHeight w:hRule="exact" w:val="432"/>
        </w:trPr>
        <w:tc>
          <w:tcPr>
            <w:tcW w:w="558" w:type="dxa"/>
          </w:tcPr>
          <w:p w14:paraId="389E04A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125920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5FC6B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2A57792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8D0A89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E14CC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DFC3DA8" w14:textId="77777777" w:rsidTr="00F53D70">
        <w:trPr>
          <w:trHeight w:hRule="exact" w:val="432"/>
        </w:trPr>
        <w:tc>
          <w:tcPr>
            <w:tcW w:w="558" w:type="dxa"/>
          </w:tcPr>
          <w:p w14:paraId="763827D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5CABC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37FC3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FD49A6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A34778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D93CB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F5C5BB6" w14:textId="77777777" w:rsidTr="00F53D70">
        <w:trPr>
          <w:trHeight w:hRule="exact" w:val="432"/>
        </w:trPr>
        <w:tc>
          <w:tcPr>
            <w:tcW w:w="558" w:type="dxa"/>
          </w:tcPr>
          <w:p w14:paraId="60D640C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80F27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E2414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1EE30C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9D23E4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ACDB0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92AE3F4" w14:textId="77777777" w:rsidTr="00F53D70">
        <w:trPr>
          <w:trHeight w:hRule="exact" w:val="432"/>
        </w:trPr>
        <w:tc>
          <w:tcPr>
            <w:tcW w:w="558" w:type="dxa"/>
          </w:tcPr>
          <w:p w14:paraId="553734B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EE94B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CC25D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AD3ADF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5C6FF3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39597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7A026EE" w14:textId="77777777" w:rsidTr="00F53D70">
        <w:trPr>
          <w:trHeight w:hRule="exact" w:val="432"/>
        </w:trPr>
        <w:tc>
          <w:tcPr>
            <w:tcW w:w="558" w:type="dxa"/>
          </w:tcPr>
          <w:p w14:paraId="2D77F5C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1CFA4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BB7DD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BD6A1F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40FDE1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C8DBA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7719B2E" w14:textId="77777777" w:rsidR="001338AF" w:rsidRPr="003433E6" w:rsidRDefault="001338AF" w:rsidP="001338AF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2360"/>
        <w:gridCol w:w="900"/>
        <w:gridCol w:w="1216"/>
        <w:gridCol w:w="2814"/>
        <w:gridCol w:w="1350"/>
      </w:tblGrid>
      <w:tr w:rsidR="001338AF" w:rsidRPr="003433E6" w14:paraId="40511434" w14:textId="77777777" w:rsidTr="004109E8">
        <w:tc>
          <w:tcPr>
            <w:tcW w:w="718" w:type="dxa"/>
          </w:tcPr>
          <w:p w14:paraId="2081EC6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2360" w:type="dxa"/>
          </w:tcPr>
          <w:p w14:paraId="3357570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रोजगारी सृजना</w:t>
            </w:r>
          </w:p>
          <w:p w14:paraId="38B1998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proofErr w:type="gramStart"/>
            <w:r w:rsidRPr="003433E6">
              <w:rPr>
                <w:rFonts w:cs="Kalimati"/>
                <w:sz w:val="24"/>
                <w:szCs w:val="24"/>
              </w:rPr>
              <w:t xml:space="preserve">( </w:t>
            </w:r>
            <w:r>
              <w:rPr>
                <w:rFonts w:cs="Kalimati" w:hint="cs"/>
                <w:sz w:val="24"/>
                <w:szCs w:val="24"/>
                <w:cs/>
              </w:rPr>
              <w:t>एका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घरको</w:t>
            </w:r>
            <w:proofErr w:type="gramEnd"/>
            <w:r w:rsidRPr="003433E6">
              <w:rPr>
                <w:rFonts w:cs="Kalimati" w:hint="cs"/>
                <w:sz w:val="24"/>
                <w:szCs w:val="24"/>
                <w:cs/>
              </w:rPr>
              <w:t xml:space="preserve"> बाहेक 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05CAE6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9BB31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632FF2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736E0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0CEAA2E" w14:textId="77777777" w:rsidTr="004109E8">
        <w:tc>
          <w:tcPr>
            <w:tcW w:w="718" w:type="dxa"/>
          </w:tcPr>
          <w:p w14:paraId="0180ECE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2360" w:type="dxa"/>
          </w:tcPr>
          <w:p w14:paraId="4A0E185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00" w:type="dxa"/>
          </w:tcPr>
          <w:p w14:paraId="19C9809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56761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9FC753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2AAA2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0F1AEF9" w14:textId="77777777" w:rsidTr="004109E8">
        <w:tc>
          <w:tcPr>
            <w:tcW w:w="718" w:type="dxa"/>
          </w:tcPr>
          <w:p w14:paraId="736384E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2360" w:type="dxa"/>
          </w:tcPr>
          <w:p w14:paraId="4BEE2B6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0B03923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30E121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DD9C83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E2AC1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2D26983" w14:textId="77777777" w:rsidR="005C0548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:-</w:t>
      </w:r>
    </w:p>
    <w:p w14:paraId="3D26A560" w14:textId="77777777" w:rsidR="001338AF" w:rsidRPr="003433E6" w:rsidRDefault="001338AF" w:rsidP="001338AF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331642" wp14:editId="2EE9D657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1533525" cy="142875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E4472" w14:textId="77777777" w:rsidR="001338AF" w:rsidRDefault="001338AF" w:rsidP="001338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14:paraId="0284AB80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14:paraId="36B3F80F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14:paraId="314037E3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ठेगाना :- </w:t>
                            </w:r>
                          </w:p>
                          <w:p w14:paraId="07ACC12E" w14:textId="77777777" w:rsidR="001338AF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14:paraId="097BC0A8" w14:textId="77777777" w:rsidR="001338AF" w:rsidRPr="00F22A14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1642" id="Text Box 7" o:spid="_x0000_s1031" type="#_x0000_t202" style="position:absolute;margin-left:-6.75pt;margin-top:19.75pt;width:120.75pt;height:11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" strokecolor="white [3212]">
                <v:textbox>
                  <w:txbxContent>
                    <w:p w14:paraId="52AE4472" w14:textId="77777777" w:rsidR="001338AF" w:rsidRDefault="001338AF" w:rsidP="001338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14:paraId="0284AB80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14:paraId="36B3F80F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14:paraId="314037E3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 xml:space="preserve">ठेगाना :- </w:t>
                      </w:r>
                    </w:p>
                    <w:p w14:paraId="07ACC12E" w14:textId="77777777" w:rsidR="001338AF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14:paraId="097BC0A8" w14:textId="77777777" w:rsidR="001338AF" w:rsidRPr="00F22A14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D0A4D1" wp14:editId="6E4FBE44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88D6" w14:textId="77777777" w:rsidR="001338AF" w:rsidRPr="001829F4" w:rsidRDefault="001338AF" w:rsidP="001338AF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A4D1" id="Text Box 8" o:spid="_x0000_s1032" type="#_x0000_t202" style="position:absolute;margin-left:391.5pt;margin-top:21.55pt;width:95.2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" strokecolor="white [3212]">
                <v:textbox>
                  <w:txbxContent>
                    <w:p w14:paraId="239F88D6" w14:textId="77777777" w:rsidR="001338AF" w:rsidRPr="001829F4" w:rsidRDefault="001338AF" w:rsidP="001338AF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p w14:paraId="0EA3251A" w14:textId="77777777" w:rsidR="001338AF" w:rsidRPr="001F7743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sectPr w:rsidR="001338AF" w:rsidRPr="001F7743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04425">
    <w:abstractNumId w:val="0"/>
  </w:num>
  <w:num w:numId="2" w16cid:durableId="120055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66A"/>
    <w:rsid w:val="00000C5D"/>
    <w:rsid w:val="00001D72"/>
    <w:rsid w:val="000034D3"/>
    <w:rsid w:val="00047EF7"/>
    <w:rsid w:val="00066EFA"/>
    <w:rsid w:val="000A2CFE"/>
    <w:rsid w:val="000C52F8"/>
    <w:rsid w:val="000D627D"/>
    <w:rsid w:val="000E15EC"/>
    <w:rsid w:val="00115A20"/>
    <w:rsid w:val="001338AF"/>
    <w:rsid w:val="001C36B5"/>
    <w:rsid w:val="001F7743"/>
    <w:rsid w:val="00223E51"/>
    <w:rsid w:val="002C0AF9"/>
    <w:rsid w:val="00313CDB"/>
    <w:rsid w:val="00341CE5"/>
    <w:rsid w:val="00372879"/>
    <w:rsid w:val="003758AE"/>
    <w:rsid w:val="00382503"/>
    <w:rsid w:val="004109E8"/>
    <w:rsid w:val="00452E66"/>
    <w:rsid w:val="004838E0"/>
    <w:rsid w:val="00484426"/>
    <w:rsid w:val="00484890"/>
    <w:rsid w:val="004E01BA"/>
    <w:rsid w:val="00503157"/>
    <w:rsid w:val="005229D2"/>
    <w:rsid w:val="00543934"/>
    <w:rsid w:val="005C0548"/>
    <w:rsid w:val="00614A6F"/>
    <w:rsid w:val="0063463B"/>
    <w:rsid w:val="006526E9"/>
    <w:rsid w:val="00663165"/>
    <w:rsid w:val="00685123"/>
    <w:rsid w:val="006A6106"/>
    <w:rsid w:val="006D6A0A"/>
    <w:rsid w:val="007126F2"/>
    <w:rsid w:val="00777798"/>
    <w:rsid w:val="007859F8"/>
    <w:rsid w:val="007C0748"/>
    <w:rsid w:val="007E0D92"/>
    <w:rsid w:val="008168A7"/>
    <w:rsid w:val="00823C7B"/>
    <w:rsid w:val="00831CF2"/>
    <w:rsid w:val="008574A6"/>
    <w:rsid w:val="00862D9D"/>
    <w:rsid w:val="008657C2"/>
    <w:rsid w:val="008805D2"/>
    <w:rsid w:val="00967582"/>
    <w:rsid w:val="009A2D5E"/>
    <w:rsid w:val="009B619A"/>
    <w:rsid w:val="009C0475"/>
    <w:rsid w:val="009F2D48"/>
    <w:rsid w:val="009F498C"/>
    <w:rsid w:val="00A13C2B"/>
    <w:rsid w:val="00A34677"/>
    <w:rsid w:val="00A43403"/>
    <w:rsid w:val="00AC218A"/>
    <w:rsid w:val="00AD411F"/>
    <w:rsid w:val="00AD6E0E"/>
    <w:rsid w:val="00AE0E55"/>
    <w:rsid w:val="00AF2624"/>
    <w:rsid w:val="00B81378"/>
    <w:rsid w:val="00B81CB3"/>
    <w:rsid w:val="00C0164F"/>
    <w:rsid w:val="00C730A2"/>
    <w:rsid w:val="00D11BDB"/>
    <w:rsid w:val="00D25F40"/>
    <w:rsid w:val="00D35E84"/>
    <w:rsid w:val="00D553F2"/>
    <w:rsid w:val="00E06038"/>
    <w:rsid w:val="00EC7D98"/>
    <w:rsid w:val="00EF3533"/>
    <w:rsid w:val="00F22A14"/>
    <w:rsid w:val="00F4788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31F9"/>
  <w15:docId w15:val="{5BDD2CA9-590D-471B-8D50-59FF71B2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D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01D72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customStyle="1" w:styleId="Default">
    <w:name w:val="Default"/>
    <w:rsid w:val="00001D72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16</cp:revision>
  <cp:lastPrinted>2020-10-14T06:59:00Z</cp:lastPrinted>
  <dcterms:created xsi:type="dcterms:W3CDTF">2021-08-28T04:32:00Z</dcterms:created>
  <dcterms:modified xsi:type="dcterms:W3CDTF">2022-08-22T12:41:00Z</dcterms:modified>
</cp:coreProperties>
</file>